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23D" w:rsidRPr="00F9601D" w:rsidRDefault="00B632CC" w:rsidP="006660E5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7DA7E5" wp14:editId="649F07A2">
            <wp:extent cx="6332267" cy="9163050"/>
            <wp:effectExtent l="0" t="0" r="0" b="0"/>
            <wp:docPr id="1" name="Рисунок 1" descr="\\Delopro\обменник секретарь\Титульники семинаров, конкурсов\25\Титул кам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lopro\обменник секретарь\Титульники семинаров, конкурсов\25\Титул камска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8"/>
                    <a:stretch/>
                  </pic:blipFill>
                  <pic:spPr bwMode="auto">
                    <a:xfrm>
                      <a:off x="0" y="0"/>
                      <a:ext cx="6340943" cy="917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210D" w:rsidRPr="00F960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хореографического искусства и </w:t>
      </w:r>
      <w:r w:rsidR="0083423D" w:rsidRPr="00F9601D">
        <w:rPr>
          <w:rFonts w:ascii="Times New Roman" w:eastAsia="Times New Roman" w:hAnsi="Times New Roman" w:cs="Times New Roman"/>
          <w:sz w:val="24"/>
          <w:szCs w:val="24"/>
        </w:rPr>
        <w:t>отечественного образования</w:t>
      </w:r>
      <w:r w:rsidR="00B2210D" w:rsidRPr="00F9601D">
        <w:rPr>
          <w:rFonts w:ascii="Times New Roman" w:eastAsia="Times New Roman" w:hAnsi="Times New Roman" w:cs="Times New Roman"/>
          <w:sz w:val="24"/>
          <w:szCs w:val="24"/>
        </w:rPr>
        <w:t xml:space="preserve"> в сфере культуры и искусства</w:t>
      </w:r>
      <w:r w:rsidR="000C0C68" w:rsidRPr="00F9601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B59AC" w:rsidRPr="00F9075E" w:rsidRDefault="00FF7930" w:rsidP="00682445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01D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</w:t>
      </w:r>
      <w:r w:rsidR="0035737C" w:rsidRPr="00F9601D">
        <w:rPr>
          <w:rFonts w:ascii="Times New Roman" w:hAnsi="Times New Roman" w:cs="Times New Roman"/>
          <w:sz w:val="24"/>
          <w:szCs w:val="24"/>
        </w:rPr>
        <w:t>повышени</w:t>
      </w:r>
      <w:r w:rsidR="0035737C">
        <w:rPr>
          <w:rFonts w:ascii="Times New Roman" w:hAnsi="Times New Roman" w:cs="Times New Roman"/>
          <w:sz w:val="24"/>
          <w:szCs w:val="24"/>
        </w:rPr>
        <w:t>я</w:t>
      </w:r>
      <w:r w:rsidR="0035737C" w:rsidRPr="00F9601D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</w:t>
      </w:r>
      <w:r w:rsidR="0035737C">
        <w:rPr>
          <w:rFonts w:ascii="Times New Roman" w:hAnsi="Times New Roman" w:cs="Times New Roman"/>
          <w:sz w:val="24"/>
          <w:szCs w:val="24"/>
        </w:rPr>
        <w:t>,</w:t>
      </w:r>
      <w:r w:rsidR="0035737C" w:rsidRPr="00F9601D">
        <w:rPr>
          <w:rFonts w:ascii="Times New Roman" w:hAnsi="Times New Roman" w:cs="Times New Roman"/>
          <w:sz w:val="24"/>
          <w:szCs w:val="24"/>
        </w:rPr>
        <w:t xml:space="preserve"> </w:t>
      </w:r>
      <w:r w:rsidRPr="00F9601D">
        <w:rPr>
          <w:rFonts w:ascii="Times New Roman" w:eastAsia="Times New Roman" w:hAnsi="Times New Roman" w:cs="Times New Roman"/>
          <w:sz w:val="24"/>
          <w:szCs w:val="24"/>
        </w:rPr>
        <w:t>профессионального развития и самореализации</w:t>
      </w:r>
      <w:r w:rsidRPr="00F9601D">
        <w:rPr>
          <w:rFonts w:ascii="Times New Roman" w:hAnsi="Times New Roman" w:cs="Times New Roman"/>
          <w:sz w:val="24"/>
          <w:szCs w:val="24"/>
        </w:rPr>
        <w:t xml:space="preserve"> педагогов дополнительного образования через презентацию лучших хореографических проектов</w:t>
      </w:r>
      <w:r w:rsidR="0035737C">
        <w:rPr>
          <w:rFonts w:ascii="Times New Roman" w:hAnsi="Times New Roman" w:cs="Times New Roman"/>
          <w:sz w:val="24"/>
          <w:szCs w:val="24"/>
        </w:rPr>
        <w:t>.</w:t>
      </w:r>
    </w:p>
    <w:p w:rsidR="001E6AE4" w:rsidRPr="00F9075E" w:rsidRDefault="001E6AE4" w:rsidP="00682445">
      <w:pPr>
        <w:pStyle w:val="a5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703FEC" w:rsidRPr="00F9075E" w:rsidRDefault="00703FEC" w:rsidP="00682445">
      <w:pPr>
        <w:pStyle w:val="a5"/>
        <w:numPr>
          <w:ilvl w:val="0"/>
          <w:numId w:val="12"/>
        </w:numPr>
        <w:spacing w:after="0"/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75E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35737C" w:rsidRDefault="00874C68" w:rsidP="00682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 xml:space="preserve">На Конкурс принимаются работы </w:t>
      </w:r>
    </w:p>
    <w:p w:rsidR="001B59AC" w:rsidRPr="00F9075E" w:rsidRDefault="0035737C" w:rsidP="0068244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74C68" w:rsidRPr="00F9075E">
        <w:rPr>
          <w:rFonts w:ascii="Times New Roman" w:hAnsi="Times New Roman" w:cs="Times New Roman"/>
          <w:sz w:val="24"/>
          <w:szCs w:val="24"/>
        </w:rPr>
        <w:t>о номинациям:</w:t>
      </w:r>
    </w:p>
    <w:p w:rsidR="00874C68" w:rsidRPr="00F9075E" w:rsidRDefault="00874C68" w:rsidP="00682445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Мюзикл (музыкальный спектакль или законченный отрывок из спектакля, продолжительностью 10-15 мин);</w:t>
      </w:r>
    </w:p>
    <w:p w:rsidR="00874C68" w:rsidRPr="00F9075E" w:rsidRDefault="00874C68" w:rsidP="00682445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Фольклор (национальные праздники, обряды, композиции продолжительностью 10-15 мин);</w:t>
      </w:r>
    </w:p>
    <w:p w:rsidR="00874C68" w:rsidRPr="00F9075E" w:rsidRDefault="00874C68" w:rsidP="00682445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Хореографический спектакль;</w:t>
      </w:r>
    </w:p>
    <w:p w:rsidR="00874C68" w:rsidRPr="00F9075E" w:rsidRDefault="00874C68" w:rsidP="00682445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Танцевальное шоу;</w:t>
      </w:r>
    </w:p>
    <w:p w:rsidR="0036533A" w:rsidRDefault="008B4F07" w:rsidP="00682445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Танцевальный видеоклип.</w:t>
      </w:r>
    </w:p>
    <w:p w:rsidR="0035737C" w:rsidRPr="00F9075E" w:rsidRDefault="0035737C" w:rsidP="0068244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533A" w:rsidRPr="00F9075E" w:rsidRDefault="0036533A" w:rsidP="0068244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По групповым категориям</w:t>
      </w:r>
      <w:r w:rsidR="001E6AE4" w:rsidRPr="00F9075E">
        <w:rPr>
          <w:rFonts w:ascii="Times New Roman" w:hAnsi="Times New Roman" w:cs="Times New Roman"/>
          <w:sz w:val="24"/>
          <w:szCs w:val="24"/>
        </w:rPr>
        <w:t>:</w:t>
      </w:r>
    </w:p>
    <w:p w:rsidR="0036533A" w:rsidRPr="00F9075E" w:rsidRDefault="0036533A" w:rsidP="00682445">
      <w:pPr>
        <w:pStyle w:val="a5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малые группы (3-7 человек);</w:t>
      </w:r>
    </w:p>
    <w:p w:rsidR="0036533A" w:rsidRPr="00F9075E" w:rsidRDefault="0036533A" w:rsidP="00682445">
      <w:pPr>
        <w:pStyle w:val="a5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75E">
        <w:rPr>
          <w:rFonts w:ascii="Times New Roman" w:hAnsi="Times New Roman" w:cs="Times New Roman"/>
          <w:sz w:val="24"/>
          <w:szCs w:val="24"/>
        </w:rPr>
        <w:t>формейшен</w:t>
      </w:r>
      <w:proofErr w:type="spellEnd"/>
      <w:r w:rsidRPr="00F9075E">
        <w:rPr>
          <w:rFonts w:ascii="Times New Roman" w:hAnsi="Times New Roman" w:cs="Times New Roman"/>
          <w:sz w:val="24"/>
          <w:szCs w:val="24"/>
        </w:rPr>
        <w:t xml:space="preserve"> (8-24 человек);</w:t>
      </w:r>
    </w:p>
    <w:p w:rsidR="0036533A" w:rsidRDefault="0036533A" w:rsidP="00682445">
      <w:pPr>
        <w:pStyle w:val="a5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75E">
        <w:rPr>
          <w:rFonts w:ascii="Times New Roman" w:hAnsi="Times New Roman" w:cs="Times New Roman"/>
          <w:sz w:val="24"/>
          <w:szCs w:val="24"/>
        </w:rPr>
        <w:t>продакшн</w:t>
      </w:r>
      <w:proofErr w:type="spellEnd"/>
      <w:r w:rsidRPr="00F9075E">
        <w:rPr>
          <w:rFonts w:ascii="Times New Roman" w:hAnsi="Times New Roman" w:cs="Times New Roman"/>
          <w:sz w:val="24"/>
          <w:szCs w:val="24"/>
        </w:rPr>
        <w:t xml:space="preserve"> (более 24 человек).</w:t>
      </w:r>
    </w:p>
    <w:p w:rsidR="0035737C" w:rsidRPr="00F9075E" w:rsidRDefault="0035737C" w:rsidP="0068244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533A" w:rsidRPr="00F9075E" w:rsidRDefault="0036533A" w:rsidP="0068244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По возрастным группам:</w:t>
      </w:r>
    </w:p>
    <w:p w:rsidR="0036533A" w:rsidRPr="00F9075E" w:rsidRDefault="0036533A" w:rsidP="00682445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дети до 8 лет;</w:t>
      </w:r>
    </w:p>
    <w:p w:rsidR="0036533A" w:rsidRPr="00F9075E" w:rsidRDefault="0036533A" w:rsidP="00682445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младшая группа от 9-12 лет;</w:t>
      </w:r>
    </w:p>
    <w:p w:rsidR="0036533A" w:rsidRPr="00F9075E" w:rsidRDefault="0036533A" w:rsidP="00682445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 xml:space="preserve">средняя группа от 13-15 лет; </w:t>
      </w:r>
    </w:p>
    <w:p w:rsidR="0036533A" w:rsidRPr="00F9075E" w:rsidRDefault="0036533A" w:rsidP="00682445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 xml:space="preserve">старшая группа от 16-18 лет; </w:t>
      </w:r>
    </w:p>
    <w:p w:rsidR="0036533A" w:rsidRPr="00F9075E" w:rsidRDefault="0036533A" w:rsidP="00682445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смешанная группа.</w:t>
      </w:r>
    </w:p>
    <w:p w:rsidR="00ED3F58" w:rsidRPr="00F9075E" w:rsidRDefault="00ED3F58" w:rsidP="00F9075E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F58" w:rsidRPr="00F9075E" w:rsidRDefault="00ED3F58" w:rsidP="0068244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75E">
        <w:rPr>
          <w:rFonts w:ascii="Times New Roman" w:hAnsi="Times New Roman" w:cs="Times New Roman"/>
          <w:b/>
          <w:sz w:val="24"/>
          <w:szCs w:val="24"/>
        </w:rPr>
        <w:t>4. Условия проведения Конкурса</w:t>
      </w:r>
    </w:p>
    <w:p w:rsidR="00ED3F58" w:rsidRPr="00F9075E" w:rsidRDefault="00ED3F58" w:rsidP="00682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Участие в Конкурсе бесплатное</w:t>
      </w:r>
    </w:p>
    <w:p w:rsidR="00ED3F58" w:rsidRPr="00F9075E" w:rsidRDefault="00ED3F58" w:rsidP="00F9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Дата проведения: 0</w:t>
      </w:r>
      <w:r w:rsidR="00584304">
        <w:rPr>
          <w:rFonts w:ascii="Times New Roman" w:hAnsi="Times New Roman" w:cs="Times New Roman"/>
          <w:sz w:val="24"/>
          <w:szCs w:val="24"/>
        </w:rPr>
        <w:t>3</w:t>
      </w:r>
      <w:r w:rsidRPr="00F9075E">
        <w:rPr>
          <w:rFonts w:ascii="Times New Roman" w:hAnsi="Times New Roman" w:cs="Times New Roman"/>
          <w:sz w:val="24"/>
          <w:szCs w:val="24"/>
        </w:rPr>
        <w:t>.11.</w:t>
      </w:r>
      <w:r w:rsidR="004A5E09">
        <w:rPr>
          <w:rFonts w:ascii="Times New Roman" w:hAnsi="Times New Roman" w:cs="Times New Roman"/>
          <w:sz w:val="24"/>
          <w:szCs w:val="24"/>
        </w:rPr>
        <w:t>202</w:t>
      </w:r>
      <w:r w:rsidR="00584304">
        <w:rPr>
          <w:rFonts w:ascii="Times New Roman" w:hAnsi="Times New Roman" w:cs="Times New Roman"/>
          <w:sz w:val="24"/>
          <w:szCs w:val="24"/>
        </w:rPr>
        <w:t>5</w:t>
      </w:r>
      <w:r w:rsidR="004A5E09">
        <w:rPr>
          <w:rFonts w:ascii="Times New Roman" w:hAnsi="Times New Roman" w:cs="Times New Roman"/>
          <w:sz w:val="24"/>
          <w:szCs w:val="24"/>
        </w:rPr>
        <w:t xml:space="preserve"> </w:t>
      </w:r>
      <w:r w:rsidR="0035737C">
        <w:rPr>
          <w:rFonts w:ascii="Times New Roman" w:hAnsi="Times New Roman" w:cs="Times New Roman"/>
          <w:sz w:val="24"/>
          <w:szCs w:val="24"/>
        </w:rPr>
        <w:t xml:space="preserve">– </w:t>
      </w:r>
      <w:r w:rsidRPr="00F9075E">
        <w:rPr>
          <w:rFonts w:ascii="Times New Roman" w:hAnsi="Times New Roman" w:cs="Times New Roman"/>
          <w:sz w:val="24"/>
          <w:szCs w:val="24"/>
        </w:rPr>
        <w:t>2</w:t>
      </w:r>
      <w:r w:rsidR="006925E0">
        <w:rPr>
          <w:rFonts w:ascii="Times New Roman" w:hAnsi="Times New Roman" w:cs="Times New Roman"/>
          <w:sz w:val="24"/>
          <w:szCs w:val="24"/>
        </w:rPr>
        <w:t>5</w:t>
      </w:r>
      <w:r w:rsidRPr="00F9075E">
        <w:rPr>
          <w:rFonts w:ascii="Times New Roman" w:hAnsi="Times New Roman" w:cs="Times New Roman"/>
          <w:sz w:val="24"/>
          <w:szCs w:val="24"/>
        </w:rPr>
        <w:t>.12.202</w:t>
      </w:r>
      <w:r w:rsidR="00584304">
        <w:rPr>
          <w:rFonts w:ascii="Times New Roman" w:hAnsi="Times New Roman" w:cs="Times New Roman"/>
          <w:sz w:val="24"/>
          <w:szCs w:val="24"/>
        </w:rPr>
        <w:t>5</w:t>
      </w:r>
      <w:r w:rsidRPr="00F9075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D3F58" w:rsidRPr="00F9075E" w:rsidRDefault="00ED3F58" w:rsidP="00F9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Форма заявки: Приложение 1</w:t>
      </w:r>
    </w:p>
    <w:p w:rsidR="00874C68" w:rsidRPr="00F9075E" w:rsidRDefault="00ED3F58" w:rsidP="00A34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Сроки и условия под</w:t>
      </w:r>
      <w:r w:rsidR="0035737C">
        <w:rPr>
          <w:rFonts w:ascii="Times New Roman" w:hAnsi="Times New Roman" w:cs="Times New Roman"/>
          <w:sz w:val="24"/>
          <w:szCs w:val="24"/>
        </w:rPr>
        <w:t xml:space="preserve">ачи заявок: заявки принимаются </w:t>
      </w:r>
      <w:r w:rsidRPr="00F9075E">
        <w:rPr>
          <w:rFonts w:ascii="Times New Roman" w:hAnsi="Times New Roman" w:cs="Times New Roman"/>
          <w:sz w:val="24"/>
          <w:szCs w:val="24"/>
        </w:rPr>
        <w:t xml:space="preserve">до </w:t>
      </w:r>
      <w:r w:rsidR="00E14212">
        <w:rPr>
          <w:rFonts w:ascii="Times New Roman" w:hAnsi="Times New Roman" w:cs="Times New Roman"/>
          <w:sz w:val="24"/>
          <w:szCs w:val="24"/>
        </w:rPr>
        <w:t>0</w:t>
      </w:r>
      <w:r w:rsidR="004A5E09">
        <w:rPr>
          <w:rFonts w:ascii="Times New Roman" w:hAnsi="Times New Roman" w:cs="Times New Roman"/>
          <w:sz w:val="24"/>
          <w:szCs w:val="24"/>
        </w:rPr>
        <w:t>3</w:t>
      </w:r>
      <w:r w:rsidRPr="00F9075E">
        <w:rPr>
          <w:rFonts w:ascii="Times New Roman" w:hAnsi="Times New Roman" w:cs="Times New Roman"/>
          <w:sz w:val="24"/>
          <w:szCs w:val="24"/>
        </w:rPr>
        <w:t>.12.202</w:t>
      </w:r>
      <w:r w:rsidR="006925E0">
        <w:rPr>
          <w:rFonts w:ascii="Times New Roman" w:hAnsi="Times New Roman" w:cs="Times New Roman"/>
          <w:sz w:val="24"/>
          <w:szCs w:val="24"/>
        </w:rPr>
        <w:t>5</w:t>
      </w:r>
      <w:r w:rsidRPr="00F9075E">
        <w:rPr>
          <w:rFonts w:ascii="Times New Roman" w:hAnsi="Times New Roman" w:cs="Times New Roman"/>
          <w:sz w:val="24"/>
          <w:szCs w:val="24"/>
        </w:rPr>
        <w:t xml:space="preserve"> г. по электронной почте</w:t>
      </w:r>
      <w:r w:rsidR="0035737C">
        <w:rPr>
          <w:rFonts w:ascii="Times New Roman" w:hAnsi="Times New Roman" w:cs="Times New Roman"/>
          <w:sz w:val="24"/>
          <w:szCs w:val="24"/>
        </w:rPr>
        <w:t xml:space="preserve"> </w:t>
      </w:r>
      <w:r w:rsidRPr="00F9075E">
        <w:rPr>
          <w:rFonts w:ascii="Times New Roman" w:hAnsi="Times New Roman" w:cs="Times New Roman"/>
          <w:sz w:val="24"/>
          <w:szCs w:val="24"/>
        </w:rPr>
        <w:t>Е-</w:t>
      </w:r>
      <w:proofErr w:type="spellStart"/>
      <w:r w:rsidRPr="00F9075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9075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dshx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</w:rPr>
          <w:t>3_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B40FF" w:rsidRPr="00682445" w:rsidRDefault="00CB40FF" w:rsidP="00A34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FF">
        <w:rPr>
          <w:rFonts w:ascii="Times New Roman" w:hAnsi="Times New Roman" w:cs="Times New Roman"/>
          <w:sz w:val="24"/>
          <w:szCs w:val="24"/>
        </w:rPr>
        <w:t xml:space="preserve">Размещение результатов Конкурса на сайте МАУДО «Детская </w:t>
      </w:r>
      <w:r w:rsidR="001C1E03" w:rsidRPr="001C1E03">
        <w:rPr>
          <w:rFonts w:ascii="Times New Roman" w:hAnsi="Times New Roman" w:cs="Times New Roman"/>
          <w:sz w:val="24"/>
          <w:szCs w:val="24"/>
        </w:rPr>
        <w:t xml:space="preserve">хореографическая школа </w:t>
      </w:r>
      <w:r w:rsidRPr="00CB40FF">
        <w:rPr>
          <w:rFonts w:ascii="Times New Roman" w:hAnsi="Times New Roman" w:cs="Times New Roman"/>
          <w:sz w:val="24"/>
          <w:szCs w:val="24"/>
        </w:rPr>
        <w:t xml:space="preserve">№3» </w:t>
      </w:r>
      <w:hyperlink r:id="rId8" w:history="1">
        <w:r w:rsidR="005B33EC" w:rsidRPr="00682445">
          <w:rPr>
            <w:rStyle w:val="a9"/>
            <w:rFonts w:ascii="Times New Roman" w:hAnsi="Times New Roman" w:cs="Times New Roman"/>
            <w:sz w:val="24"/>
            <w:szCs w:val="24"/>
          </w:rPr>
          <w:t>https://edu.tatar.ru/n_chelny/page1581.htm/page4362999.htm</w:t>
        </w:r>
      </w:hyperlink>
    </w:p>
    <w:p w:rsidR="000C0C68" w:rsidRPr="00F9075E" w:rsidRDefault="000C0C68" w:rsidP="00F90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F58" w:rsidRPr="00F9075E" w:rsidRDefault="00ED3F58" w:rsidP="00682445">
      <w:pPr>
        <w:spacing w:after="0"/>
        <w:ind w:left="993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5. Участники Конкурса</w:t>
      </w:r>
    </w:p>
    <w:p w:rsidR="00ED3F58" w:rsidRPr="00F9075E" w:rsidRDefault="00ED3F58" w:rsidP="006824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sz w:val="24"/>
          <w:szCs w:val="24"/>
        </w:rPr>
        <w:t>К участию в Конкурсе приглашаются</w:t>
      </w:r>
      <w:r w:rsidR="007F66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75E">
        <w:rPr>
          <w:rFonts w:ascii="Times New Roman" w:eastAsia="Times New Roman" w:hAnsi="Times New Roman" w:cs="Times New Roman"/>
          <w:sz w:val="24"/>
          <w:szCs w:val="24"/>
        </w:rPr>
        <w:t xml:space="preserve">детские и юношеские творческие хореографические коллективы (возраст учащихся от 5 до 17 лет). </w:t>
      </w:r>
    </w:p>
    <w:p w:rsidR="00ED3F58" w:rsidRPr="00F9075E" w:rsidRDefault="00ED3F58" w:rsidP="00F9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552E" w:rsidRPr="00F9075E" w:rsidRDefault="00ED3F58" w:rsidP="00682445">
      <w:pPr>
        <w:spacing w:after="0"/>
        <w:ind w:left="993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14E98" w:rsidRPr="00F9075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03FEC" w:rsidRPr="00F9075E">
        <w:rPr>
          <w:rFonts w:ascii="Times New Roman" w:eastAsia="Times New Roman" w:hAnsi="Times New Roman" w:cs="Times New Roman"/>
          <w:b/>
          <w:sz w:val="24"/>
          <w:szCs w:val="24"/>
        </w:rPr>
        <w:t>Фома участия</w:t>
      </w:r>
    </w:p>
    <w:p w:rsidR="00C6638C" w:rsidRPr="00C6638C" w:rsidRDefault="008A6D08" w:rsidP="006824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sz w:val="24"/>
          <w:szCs w:val="24"/>
        </w:rPr>
        <w:t xml:space="preserve">Участники </w:t>
      </w:r>
      <w:r w:rsidR="00625733" w:rsidRPr="00F9075E">
        <w:rPr>
          <w:rFonts w:ascii="Times New Roman" w:eastAsia="Times New Roman" w:hAnsi="Times New Roman" w:cs="Times New Roman"/>
          <w:sz w:val="24"/>
          <w:szCs w:val="24"/>
        </w:rPr>
        <w:t>высылают</w:t>
      </w:r>
      <w:r w:rsidR="003573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325E" w:rsidRPr="00F9075E">
        <w:rPr>
          <w:rFonts w:ascii="Times New Roman" w:eastAsia="Times New Roman" w:hAnsi="Times New Roman" w:cs="Times New Roman"/>
          <w:sz w:val="24"/>
          <w:szCs w:val="24"/>
        </w:rPr>
        <w:t>видео</w:t>
      </w:r>
      <w:r w:rsidR="00625733" w:rsidRPr="00F9075E">
        <w:rPr>
          <w:rFonts w:ascii="Times New Roman" w:eastAsia="Times New Roman" w:hAnsi="Times New Roman" w:cs="Times New Roman"/>
          <w:sz w:val="24"/>
          <w:szCs w:val="24"/>
        </w:rPr>
        <w:t>материал своей конкурсной работы</w:t>
      </w:r>
      <w:r w:rsidR="00C6638C">
        <w:rPr>
          <w:rFonts w:ascii="Times New Roman" w:eastAsia="Times New Roman" w:hAnsi="Times New Roman" w:cs="Times New Roman"/>
          <w:sz w:val="24"/>
          <w:szCs w:val="24"/>
        </w:rPr>
        <w:t xml:space="preserve"> в формате </w:t>
      </w:r>
      <w:proofErr w:type="spellStart"/>
      <w:r w:rsidR="00C6638C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="00C6638C" w:rsidRPr="00C6638C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C6638C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proofErr w:type="spellStart"/>
      <w:r w:rsidR="00C6638C">
        <w:rPr>
          <w:rFonts w:ascii="Times New Roman" w:eastAsia="Times New Roman" w:hAnsi="Times New Roman" w:cs="Times New Roman"/>
          <w:sz w:val="24"/>
          <w:szCs w:val="24"/>
          <w:lang w:val="en-US"/>
        </w:rPr>
        <w:t>avi</w:t>
      </w:r>
      <w:proofErr w:type="spellEnd"/>
      <w:r w:rsidR="003573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38C" w:rsidRPr="0035737C">
        <w:rPr>
          <w:rFonts w:ascii="Times New Roman" w:eastAsia="Times New Roman" w:hAnsi="Times New Roman" w:cs="Times New Roman"/>
          <w:b/>
          <w:sz w:val="24"/>
          <w:szCs w:val="24"/>
        </w:rPr>
        <w:t>(ссылки не принимаются)</w:t>
      </w:r>
      <w:r w:rsidR="00C6638C" w:rsidRPr="003573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74E3" w:rsidRPr="00F9075E" w:rsidRDefault="00B074E3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Cs/>
          <w:sz w:val="24"/>
          <w:szCs w:val="24"/>
        </w:rPr>
        <w:t xml:space="preserve">К участию в </w:t>
      </w:r>
      <w:r w:rsidR="00EE3944" w:rsidRPr="00F9075E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F9075E">
        <w:rPr>
          <w:rFonts w:ascii="Times New Roman" w:eastAsia="Times New Roman" w:hAnsi="Times New Roman" w:cs="Times New Roman"/>
          <w:bCs/>
          <w:sz w:val="24"/>
          <w:szCs w:val="24"/>
        </w:rPr>
        <w:t>онкурсе допускаются работы:</w:t>
      </w:r>
    </w:p>
    <w:p w:rsidR="00B074E3" w:rsidRPr="00F9075E" w:rsidRDefault="00806BCD" w:rsidP="002617B1">
      <w:pPr>
        <w:pStyle w:val="1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075E">
        <w:rPr>
          <w:rFonts w:ascii="Times New Roman" w:hAnsi="Times New Roman"/>
          <w:sz w:val="24"/>
          <w:szCs w:val="24"/>
        </w:rPr>
        <w:t xml:space="preserve">хронометраж </w:t>
      </w:r>
      <w:r w:rsidR="0035737C">
        <w:rPr>
          <w:rFonts w:ascii="Times New Roman" w:hAnsi="Times New Roman"/>
          <w:sz w:val="24"/>
          <w:szCs w:val="24"/>
        </w:rPr>
        <w:t xml:space="preserve">– </w:t>
      </w:r>
      <w:r w:rsidR="00B074E3" w:rsidRPr="00F9075E">
        <w:rPr>
          <w:rFonts w:ascii="Times New Roman" w:hAnsi="Times New Roman"/>
          <w:sz w:val="24"/>
          <w:szCs w:val="24"/>
        </w:rPr>
        <w:t>10-15 минут</w:t>
      </w:r>
    </w:p>
    <w:p w:rsidR="00B074E3" w:rsidRPr="00F9075E" w:rsidRDefault="00B074E3" w:rsidP="002617B1">
      <w:pPr>
        <w:pStyle w:val="1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075E">
        <w:rPr>
          <w:rFonts w:ascii="Times New Roman" w:hAnsi="Times New Roman"/>
          <w:sz w:val="24"/>
          <w:szCs w:val="24"/>
        </w:rPr>
        <w:t>срок съ</w:t>
      </w:r>
      <w:r w:rsidR="001B59AC" w:rsidRPr="00F9075E">
        <w:rPr>
          <w:rFonts w:ascii="Times New Roman" w:hAnsi="Times New Roman"/>
          <w:sz w:val="24"/>
          <w:szCs w:val="24"/>
        </w:rPr>
        <w:t>ё</w:t>
      </w:r>
      <w:r w:rsidRPr="00F9075E">
        <w:rPr>
          <w:rFonts w:ascii="Times New Roman" w:hAnsi="Times New Roman"/>
          <w:sz w:val="24"/>
          <w:szCs w:val="24"/>
        </w:rPr>
        <w:t xml:space="preserve">мок видео </w:t>
      </w:r>
      <w:r w:rsidR="0035737C">
        <w:rPr>
          <w:rFonts w:ascii="Times New Roman" w:hAnsi="Times New Roman"/>
          <w:sz w:val="24"/>
          <w:szCs w:val="24"/>
        </w:rPr>
        <w:t>–</w:t>
      </w:r>
      <w:r w:rsidRPr="00F9075E">
        <w:rPr>
          <w:rFonts w:ascii="Times New Roman" w:hAnsi="Times New Roman"/>
          <w:sz w:val="24"/>
          <w:szCs w:val="24"/>
        </w:rPr>
        <w:t xml:space="preserve"> не старше 2 лет </w:t>
      </w:r>
    </w:p>
    <w:p w:rsidR="0035737C" w:rsidRDefault="00B074E3" w:rsidP="002617B1">
      <w:pPr>
        <w:pStyle w:val="1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075E">
        <w:rPr>
          <w:rFonts w:ascii="Times New Roman" w:hAnsi="Times New Roman"/>
          <w:sz w:val="24"/>
          <w:szCs w:val="24"/>
        </w:rPr>
        <w:t>сданные в установленные сроки</w:t>
      </w:r>
      <w:r w:rsidR="00F075A6" w:rsidRPr="00F9075E">
        <w:rPr>
          <w:rFonts w:ascii="Times New Roman" w:hAnsi="Times New Roman"/>
          <w:sz w:val="24"/>
          <w:szCs w:val="24"/>
        </w:rPr>
        <w:t>,</w:t>
      </w:r>
      <w:r w:rsidRPr="00F9075E">
        <w:rPr>
          <w:rFonts w:ascii="Times New Roman" w:hAnsi="Times New Roman"/>
          <w:sz w:val="24"/>
          <w:szCs w:val="24"/>
        </w:rPr>
        <w:t xml:space="preserve"> не содержащи</w:t>
      </w:r>
      <w:r w:rsidR="00F075A6" w:rsidRPr="00F9075E">
        <w:rPr>
          <w:rFonts w:ascii="Times New Roman" w:hAnsi="Times New Roman"/>
          <w:sz w:val="24"/>
          <w:szCs w:val="24"/>
        </w:rPr>
        <w:t xml:space="preserve">е элементов монтажа, сделанные </w:t>
      </w:r>
      <w:r w:rsidRPr="00F9075E">
        <w:rPr>
          <w:rFonts w:ascii="Times New Roman" w:hAnsi="Times New Roman"/>
          <w:sz w:val="24"/>
          <w:szCs w:val="24"/>
        </w:rPr>
        <w:t>на сцене при общем свете без применения дополнительных световых эффектов.</w:t>
      </w:r>
      <w:r w:rsidR="0035737C">
        <w:rPr>
          <w:rFonts w:ascii="Times New Roman" w:hAnsi="Times New Roman"/>
          <w:sz w:val="24"/>
          <w:szCs w:val="24"/>
        </w:rPr>
        <w:t xml:space="preserve"> </w:t>
      </w:r>
    </w:p>
    <w:p w:rsidR="00B074E3" w:rsidRPr="00F9075E" w:rsidRDefault="00F075A6" w:rsidP="0035737C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F9075E">
        <w:rPr>
          <w:rFonts w:ascii="Times New Roman" w:hAnsi="Times New Roman"/>
          <w:sz w:val="24"/>
          <w:szCs w:val="24"/>
        </w:rPr>
        <w:lastRenderedPageBreak/>
        <w:t>Видео низкого качества</w:t>
      </w:r>
      <w:r w:rsidR="00B074E3" w:rsidRPr="00F9075E">
        <w:rPr>
          <w:rFonts w:ascii="Times New Roman" w:hAnsi="Times New Roman"/>
          <w:sz w:val="24"/>
          <w:szCs w:val="24"/>
        </w:rPr>
        <w:t xml:space="preserve"> просматриваться не будут.</w:t>
      </w:r>
    </w:p>
    <w:p w:rsidR="0035737C" w:rsidRDefault="00B074E3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F223AD" w:rsidRPr="00F9075E">
        <w:rPr>
          <w:rFonts w:ascii="Times New Roman" w:eastAsia="Times New Roman" w:hAnsi="Times New Roman" w:cs="Times New Roman"/>
          <w:bCs/>
          <w:sz w:val="24"/>
          <w:szCs w:val="24"/>
        </w:rPr>
        <w:t>аждый к</w:t>
      </w:r>
      <w:r w:rsidRPr="00F9075E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оллектив </w:t>
      </w:r>
      <w:r w:rsidR="00F223AD" w:rsidRPr="00F9075E">
        <w:rPr>
          <w:rFonts w:ascii="Times New Roman" w:eastAsia="Times New Roman" w:hAnsi="Times New Roman" w:cs="Times New Roman"/>
          <w:bCs/>
          <w:sz w:val="24"/>
          <w:szCs w:val="24"/>
        </w:rPr>
        <w:t>имеет право участ</w:t>
      </w:r>
      <w:r w:rsidR="00EE3944" w:rsidRPr="00F9075E">
        <w:rPr>
          <w:rFonts w:ascii="Times New Roman" w:eastAsia="Times New Roman" w:hAnsi="Times New Roman" w:cs="Times New Roman"/>
          <w:bCs/>
          <w:sz w:val="24"/>
          <w:szCs w:val="24"/>
        </w:rPr>
        <w:t>вовать в нескольких номинациях.</w:t>
      </w:r>
      <w:r w:rsidR="003573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87AE1" w:rsidRDefault="00B074E3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Cs/>
          <w:iCs/>
          <w:sz w:val="24"/>
          <w:szCs w:val="24"/>
        </w:rPr>
        <w:t>На каждый хореографический проект должна быть дана отдельная заявка.</w:t>
      </w:r>
    </w:p>
    <w:p w:rsidR="00682445" w:rsidRPr="00F9075E" w:rsidRDefault="00682445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41200F" w:rsidRPr="0041200F" w:rsidRDefault="0041200F" w:rsidP="00682445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b/>
          <w:bCs/>
          <w:sz w:val="24"/>
          <w:szCs w:val="24"/>
        </w:rPr>
        <w:t>7. Критерии оценки и подведение итогов</w:t>
      </w:r>
    </w:p>
    <w:p w:rsidR="0041200F" w:rsidRPr="0041200F" w:rsidRDefault="0041200F" w:rsidP="006824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Конкурсные выступления участников оцениваются</w:t>
      </w:r>
      <w:r w:rsidRPr="0041200F">
        <w:rPr>
          <w:rFonts w:ascii="Times New Roman" w:eastAsia="Times New Roman" w:hAnsi="Times New Roman" w:cs="Times New Roman"/>
          <w:bCs/>
          <w:sz w:val="24"/>
          <w:szCs w:val="24"/>
        </w:rPr>
        <w:t xml:space="preserve"> жюри, в состав которого входят профессиональные хореографы, а также опытные педагоги города и Д</w:t>
      </w:r>
      <w:r w:rsidR="001C1E03" w:rsidRPr="001C1E03">
        <w:rPr>
          <w:rFonts w:ascii="Times New Roman" w:eastAsia="Times New Roman" w:hAnsi="Times New Roman" w:cs="Times New Roman"/>
          <w:bCs/>
          <w:sz w:val="24"/>
          <w:szCs w:val="24"/>
        </w:rPr>
        <w:t>Х</w:t>
      </w:r>
      <w:r w:rsidRPr="0041200F">
        <w:rPr>
          <w:rFonts w:ascii="Times New Roman" w:eastAsia="Times New Roman" w:hAnsi="Times New Roman" w:cs="Times New Roman"/>
          <w:bCs/>
          <w:sz w:val="24"/>
          <w:szCs w:val="24"/>
        </w:rPr>
        <w:t xml:space="preserve">Ш №3. </w:t>
      </w:r>
    </w:p>
    <w:p w:rsidR="0041200F" w:rsidRPr="0041200F" w:rsidRDefault="0041200F" w:rsidP="006824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bCs/>
          <w:sz w:val="24"/>
          <w:szCs w:val="24"/>
        </w:rPr>
        <w:t>Критерии оценки:</w:t>
      </w:r>
    </w:p>
    <w:p w:rsidR="0041200F" w:rsidRPr="0041200F" w:rsidRDefault="0041200F" w:rsidP="00682445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Техническое мастерство (соответственно номинации);</w:t>
      </w:r>
    </w:p>
    <w:p w:rsidR="0041200F" w:rsidRPr="0041200F" w:rsidRDefault="0041200F" w:rsidP="00682445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Артистизм;</w:t>
      </w:r>
    </w:p>
    <w:p w:rsidR="0041200F" w:rsidRPr="0041200F" w:rsidRDefault="0041200F" w:rsidP="00682445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Соответствие выразительности средств художественного оформления</w:t>
      </w:r>
      <w:r w:rsidR="003573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200F">
        <w:rPr>
          <w:rFonts w:ascii="Times New Roman" w:eastAsia="Times New Roman" w:hAnsi="Times New Roman" w:cs="Times New Roman"/>
          <w:sz w:val="24"/>
          <w:szCs w:val="24"/>
        </w:rPr>
        <w:t>спектакля режиссерскому замыслу;</w:t>
      </w:r>
    </w:p>
    <w:p w:rsidR="0041200F" w:rsidRPr="0041200F" w:rsidRDefault="0041200F" w:rsidP="00682445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Соответствие репертуара возрастным особенностям исполнителей.</w:t>
      </w:r>
    </w:p>
    <w:p w:rsidR="0041200F" w:rsidRPr="0041200F" w:rsidRDefault="002D12C1" w:rsidP="00682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Межгороду </w:t>
      </w:r>
      <w:r w:rsidR="0041200F" w:rsidRPr="0041200F">
        <w:rPr>
          <w:rFonts w:ascii="Times New Roman" w:eastAsia="Times New Roman" w:hAnsi="Times New Roman" w:cs="Times New Roman"/>
          <w:bCs/>
          <w:sz w:val="24"/>
          <w:szCs w:val="24"/>
        </w:rPr>
        <w:t>Дипломы Лауреатов (1-3 места) и Дипломантов (1-3 степени) конкурса будут отправлены в электронном виде по указанным в заявке адресам.</w:t>
      </w:r>
    </w:p>
    <w:p w:rsidR="00F9075E" w:rsidRPr="0041200F" w:rsidRDefault="00F9075E" w:rsidP="00412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75E" w:rsidRPr="0041200F" w:rsidRDefault="00F9075E" w:rsidP="00682445">
      <w:pPr>
        <w:pStyle w:val="a5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00F">
        <w:rPr>
          <w:rFonts w:ascii="Times New Roman" w:hAnsi="Times New Roman" w:cs="Times New Roman"/>
          <w:b/>
          <w:sz w:val="24"/>
          <w:szCs w:val="24"/>
        </w:rPr>
        <w:t>Координатор Конкурса:</w:t>
      </w:r>
    </w:p>
    <w:p w:rsidR="00C56FA3" w:rsidRDefault="003831D3" w:rsidP="001C1E03">
      <w:pPr>
        <w:pStyle w:val="a5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Файзуллина Наталья Николаевна</w:t>
      </w:r>
      <w:r w:rsidR="00D300B9">
        <w:rPr>
          <w:rFonts w:ascii="Times New Roman" w:hAnsi="Times New Roman" w:cs="Times New Roman"/>
          <w:sz w:val="24"/>
          <w:szCs w:val="24"/>
        </w:rPr>
        <w:t>, заведующий отделом</w:t>
      </w:r>
      <w:r w:rsidR="00F9075E" w:rsidRPr="00F9075E">
        <w:rPr>
          <w:rFonts w:ascii="Times New Roman" w:hAnsi="Times New Roman" w:cs="Times New Roman"/>
          <w:sz w:val="24"/>
          <w:szCs w:val="24"/>
        </w:rPr>
        <w:t xml:space="preserve"> МАУДО «Детская </w:t>
      </w:r>
      <w:r w:rsidR="001C1E03">
        <w:rPr>
          <w:rFonts w:ascii="Times New Roman" w:hAnsi="Times New Roman" w:cs="Times New Roman"/>
          <w:sz w:val="24"/>
          <w:szCs w:val="24"/>
        </w:rPr>
        <w:t>хореографическая школа № 3», т</w:t>
      </w:r>
      <w:r w:rsidR="00F9075E" w:rsidRPr="00F9075E">
        <w:rPr>
          <w:rFonts w:ascii="Times New Roman" w:hAnsi="Times New Roman" w:cs="Times New Roman"/>
          <w:sz w:val="24"/>
          <w:szCs w:val="24"/>
        </w:rPr>
        <w:t>елефон 8(8552)57-01-58,</w:t>
      </w:r>
      <w:r w:rsidR="003573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8-906</w:t>
      </w:r>
      <w:r w:rsidR="00F9075E" w:rsidRPr="00F90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330</w:t>
      </w:r>
      <w:r w:rsidR="00F9075E" w:rsidRPr="00F90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94</w:t>
      </w:r>
      <w:r w:rsidR="00F9075E" w:rsidRPr="00F90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72</w:t>
      </w:r>
    </w:p>
    <w:p w:rsidR="00C6638C" w:rsidRPr="00F9075E" w:rsidRDefault="00C6638C" w:rsidP="008B4F0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04514" w:rsidRPr="00F9075E" w:rsidRDefault="008B4F07" w:rsidP="00F9075E">
      <w:pPr>
        <w:spacing w:after="0" w:line="240" w:lineRule="auto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6622C" w:rsidRPr="00F9075E">
        <w:rPr>
          <w:rFonts w:ascii="Times New Roman" w:hAnsi="Times New Roman" w:cs="Times New Roman"/>
          <w:sz w:val="24"/>
          <w:szCs w:val="24"/>
        </w:rPr>
        <w:t>1</w:t>
      </w:r>
    </w:p>
    <w:p w:rsidR="0096622C" w:rsidRPr="00F9075E" w:rsidRDefault="0096622C" w:rsidP="00F9075E">
      <w:pPr>
        <w:spacing w:after="0" w:line="240" w:lineRule="auto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</w:p>
    <w:p w:rsidR="0096622C" w:rsidRPr="00F9075E" w:rsidRDefault="00F9075E" w:rsidP="00F907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75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96622C" w:rsidRPr="00F9075E" w:rsidRDefault="00F9075E" w:rsidP="00F90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75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831D3" w:rsidRPr="003831D3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F907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14C">
        <w:rPr>
          <w:rFonts w:ascii="Times New Roman" w:hAnsi="Times New Roman" w:cs="Times New Roman"/>
          <w:b/>
          <w:sz w:val="24"/>
          <w:szCs w:val="24"/>
        </w:rPr>
        <w:t>зональный</w:t>
      </w:r>
      <w:r w:rsidR="00176585" w:rsidRPr="00F9075E">
        <w:rPr>
          <w:rFonts w:ascii="Times New Roman" w:hAnsi="Times New Roman" w:cs="Times New Roman"/>
          <w:b/>
          <w:sz w:val="24"/>
          <w:szCs w:val="24"/>
        </w:rPr>
        <w:t xml:space="preserve"> конкурс </w:t>
      </w:r>
      <w:r w:rsidR="00762972" w:rsidRPr="00F9075E">
        <w:rPr>
          <w:rFonts w:ascii="Times New Roman" w:hAnsi="Times New Roman" w:cs="Times New Roman"/>
          <w:b/>
          <w:sz w:val="24"/>
          <w:szCs w:val="24"/>
        </w:rPr>
        <w:t>сценического искусства</w:t>
      </w:r>
    </w:p>
    <w:p w:rsidR="0096622C" w:rsidRPr="00F9075E" w:rsidRDefault="0096622C" w:rsidP="00F90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323506" w:rsidRPr="00F9075E">
        <w:rPr>
          <w:rFonts w:ascii="Times New Roman" w:hAnsi="Times New Roman" w:cs="Times New Roman"/>
          <w:b/>
          <w:sz w:val="24"/>
          <w:szCs w:val="24"/>
        </w:rPr>
        <w:t>Камская волна - 202</w:t>
      </w:r>
      <w:r w:rsidR="004161A0">
        <w:rPr>
          <w:rFonts w:ascii="Times New Roman" w:hAnsi="Times New Roman" w:cs="Times New Roman"/>
          <w:b/>
          <w:sz w:val="24"/>
          <w:szCs w:val="24"/>
        </w:rPr>
        <w:t>5</w:t>
      </w: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9075E" w:rsidRPr="00F9075E" w:rsidRDefault="00F9075E" w:rsidP="00F907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5887"/>
      </w:tblGrid>
      <w:tr w:rsidR="0096622C" w:rsidRPr="00F9075E" w:rsidTr="00781B2B">
        <w:trPr>
          <w:trHeight w:val="35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3573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Направляющая организация (</w:t>
            </w:r>
            <w:r w:rsidR="0035737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согласно Уставу)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rPr>
          <w:trHeight w:val="43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EE2290"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(полностью) 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руководителя, концертмейстера, педагога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71D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1D" w:rsidRPr="00F9075E" w:rsidRDefault="0059171D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Репертуар (название постановки) и длительность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1D" w:rsidRPr="00F9075E" w:rsidRDefault="0059171D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8AF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AF" w:rsidRPr="00F9075E" w:rsidRDefault="002A6E83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AF" w:rsidRPr="00F9075E" w:rsidRDefault="00E378AF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E83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F9075E" w:rsidRDefault="002A6E83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Групповая категория участников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F9075E" w:rsidRDefault="002A6E83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E83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F9075E" w:rsidRDefault="002A6E83" w:rsidP="00F907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07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F9075E" w:rsidRDefault="002A6E83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для быстрой связи (руководителя) и </w:t>
            </w:r>
            <w:r w:rsidRPr="00F90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0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4514" w:rsidRPr="00F9075E" w:rsidRDefault="00504514" w:rsidP="00F9075E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sectPr w:rsidR="00504514" w:rsidRPr="00F9075E" w:rsidSect="00CF1887"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2664F"/>
    <w:multiLevelType w:val="hybridMultilevel"/>
    <w:tmpl w:val="73AE7F2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A0041C7"/>
    <w:multiLevelType w:val="hybridMultilevel"/>
    <w:tmpl w:val="3EA26026"/>
    <w:lvl w:ilvl="0" w:tplc="8F8EBBC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9B06E9"/>
    <w:multiLevelType w:val="hybridMultilevel"/>
    <w:tmpl w:val="AFB8B4CA"/>
    <w:lvl w:ilvl="0" w:tplc="E6CE1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884FC6"/>
    <w:multiLevelType w:val="hybridMultilevel"/>
    <w:tmpl w:val="CD3E6AD6"/>
    <w:lvl w:ilvl="0" w:tplc="961C146C">
      <w:start w:val="8"/>
      <w:numFmt w:val="decimal"/>
      <w:lvlText w:val="%1."/>
      <w:lvlJc w:val="left"/>
      <w:pPr>
        <w:ind w:left="92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1B268DF"/>
    <w:multiLevelType w:val="hybridMultilevel"/>
    <w:tmpl w:val="4DBC8D22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5">
    <w:nsid w:val="264E3A92"/>
    <w:multiLevelType w:val="hybridMultilevel"/>
    <w:tmpl w:val="5056504A"/>
    <w:lvl w:ilvl="0" w:tplc="2B54BD58">
      <w:start w:val="7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EF937B9"/>
    <w:multiLevelType w:val="multilevel"/>
    <w:tmpl w:val="FD3E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394834"/>
    <w:multiLevelType w:val="hybridMultilevel"/>
    <w:tmpl w:val="2634F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7B3ED9"/>
    <w:multiLevelType w:val="hybridMultilevel"/>
    <w:tmpl w:val="FD7E8186"/>
    <w:lvl w:ilvl="0" w:tplc="73166E62">
      <w:start w:val="5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B53E93"/>
    <w:multiLevelType w:val="hybridMultilevel"/>
    <w:tmpl w:val="776841BE"/>
    <w:lvl w:ilvl="0" w:tplc="E6CE1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EF6084A"/>
    <w:multiLevelType w:val="hybridMultilevel"/>
    <w:tmpl w:val="3E56EC90"/>
    <w:lvl w:ilvl="0" w:tplc="E6CE1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EB21475"/>
    <w:multiLevelType w:val="hybridMultilevel"/>
    <w:tmpl w:val="E3E8BC0E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2F92C51"/>
    <w:multiLevelType w:val="hybridMultilevel"/>
    <w:tmpl w:val="AE7C5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E62B0F"/>
    <w:multiLevelType w:val="hybridMultilevel"/>
    <w:tmpl w:val="2BE084BE"/>
    <w:lvl w:ilvl="0" w:tplc="8F8EBBC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E2F4E57"/>
    <w:multiLevelType w:val="hybridMultilevel"/>
    <w:tmpl w:val="ADE82900"/>
    <w:lvl w:ilvl="0" w:tplc="680606C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EBB581E"/>
    <w:multiLevelType w:val="hybridMultilevel"/>
    <w:tmpl w:val="78EC883E"/>
    <w:lvl w:ilvl="0" w:tplc="E6CE1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F974BE1"/>
    <w:multiLevelType w:val="hybridMultilevel"/>
    <w:tmpl w:val="5A56F558"/>
    <w:lvl w:ilvl="0" w:tplc="B01EEC0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FD8754C"/>
    <w:multiLevelType w:val="hybridMultilevel"/>
    <w:tmpl w:val="84985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750F46"/>
    <w:multiLevelType w:val="hybridMultilevel"/>
    <w:tmpl w:val="A19A14E0"/>
    <w:lvl w:ilvl="0" w:tplc="FEA82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900EA5"/>
    <w:multiLevelType w:val="hybridMultilevel"/>
    <w:tmpl w:val="BDE6B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0"/>
  </w:num>
  <w:num w:numId="5">
    <w:abstractNumId w:val="1"/>
  </w:num>
  <w:num w:numId="6">
    <w:abstractNumId w:val="9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18"/>
  </w:num>
  <w:num w:numId="12">
    <w:abstractNumId w:val="16"/>
  </w:num>
  <w:num w:numId="13">
    <w:abstractNumId w:val="19"/>
  </w:num>
  <w:num w:numId="14">
    <w:abstractNumId w:val="7"/>
  </w:num>
  <w:num w:numId="15">
    <w:abstractNumId w:val="17"/>
  </w:num>
  <w:num w:numId="16">
    <w:abstractNumId w:val="4"/>
  </w:num>
  <w:num w:numId="17">
    <w:abstractNumId w:val="8"/>
  </w:num>
  <w:num w:numId="18">
    <w:abstractNumId w:val="5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A15"/>
    <w:rsid w:val="00020A48"/>
    <w:rsid w:val="00023465"/>
    <w:rsid w:val="00037D1F"/>
    <w:rsid w:val="00046DD9"/>
    <w:rsid w:val="00062C6C"/>
    <w:rsid w:val="00074E66"/>
    <w:rsid w:val="00075CED"/>
    <w:rsid w:val="000940C2"/>
    <w:rsid w:val="000C0C68"/>
    <w:rsid w:val="000C3BEB"/>
    <w:rsid w:val="000D41D2"/>
    <w:rsid w:val="000D7561"/>
    <w:rsid w:val="000E0A15"/>
    <w:rsid w:val="000F0E8A"/>
    <w:rsid w:val="000F2B25"/>
    <w:rsid w:val="00106647"/>
    <w:rsid w:val="001110B9"/>
    <w:rsid w:val="00135003"/>
    <w:rsid w:val="00167D4B"/>
    <w:rsid w:val="00176585"/>
    <w:rsid w:val="00180DB1"/>
    <w:rsid w:val="00194A3E"/>
    <w:rsid w:val="00194C9C"/>
    <w:rsid w:val="001B15A0"/>
    <w:rsid w:val="001B59AC"/>
    <w:rsid w:val="001C1E03"/>
    <w:rsid w:val="001C56C8"/>
    <w:rsid w:val="001E2932"/>
    <w:rsid w:val="001E6AE4"/>
    <w:rsid w:val="00212DEE"/>
    <w:rsid w:val="00217CC0"/>
    <w:rsid w:val="00226A0F"/>
    <w:rsid w:val="00231293"/>
    <w:rsid w:val="00236878"/>
    <w:rsid w:val="00240CB5"/>
    <w:rsid w:val="002617B1"/>
    <w:rsid w:val="002710F7"/>
    <w:rsid w:val="00274B0E"/>
    <w:rsid w:val="002914A0"/>
    <w:rsid w:val="002A6E83"/>
    <w:rsid w:val="002C599D"/>
    <w:rsid w:val="002D12C1"/>
    <w:rsid w:val="002D23D8"/>
    <w:rsid w:val="002D3E9B"/>
    <w:rsid w:val="00323506"/>
    <w:rsid w:val="00336B4C"/>
    <w:rsid w:val="00343228"/>
    <w:rsid w:val="0035737C"/>
    <w:rsid w:val="0036533A"/>
    <w:rsid w:val="003831D3"/>
    <w:rsid w:val="003928F9"/>
    <w:rsid w:val="003A3719"/>
    <w:rsid w:val="003A3E17"/>
    <w:rsid w:val="003B4921"/>
    <w:rsid w:val="003B65BA"/>
    <w:rsid w:val="003C34FC"/>
    <w:rsid w:val="003C552E"/>
    <w:rsid w:val="003C76F2"/>
    <w:rsid w:val="003D6B61"/>
    <w:rsid w:val="003E4D81"/>
    <w:rsid w:val="0041200F"/>
    <w:rsid w:val="004161A0"/>
    <w:rsid w:val="0044289A"/>
    <w:rsid w:val="004744DA"/>
    <w:rsid w:val="0047764E"/>
    <w:rsid w:val="004A35AE"/>
    <w:rsid w:val="004A5E09"/>
    <w:rsid w:val="004C1ED6"/>
    <w:rsid w:val="004D3752"/>
    <w:rsid w:val="004D60A7"/>
    <w:rsid w:val="004F5766"/>
    <w:rsid w:val="00502E42"/>
    <w:rsid w:val="00504514"/>
    <w:rsid w:val="00535749"/>
    <w:rsid w:val="00545BEB"/>
    <w:rsid w:val="00557262"/>
    <w:rsid w:val="00572B5F"/>
    <w:rsid w:val="00584304"/>
    <w:rsid w:val="0059171D"/>
    <w:rsid w:val="005B33EC"/>
    <w:rsid w:val="005C0FF6"/>
    <w:rsid w:val="005D5C11"/>
    <w:rsid w:val="00616A02"/>
    <w:rsid w:val="00625733"/>
    <w:rsid w:val="00637C7D"/>
    <w:rsid w:val="00657D74"/>
    <w:rsid w:val="00660970"/>
    <w:rsid w:val="006660E5"/>
    <w:rsid w:val="00667C54"/>
    <w:rsid w:val="006709D8"/>
    <w:rsid w:val="00682445"/>
    <w:rsid w:val="006925E0"/>
    <w:rsid w:val="006A15E7"/>
    <w:rsid w:val="006B4532"/>
    <w:rsid w:val="006C0776"/>
    <w:rsid w:val="006C5718"/>
    <w:rsid w:val="006C76CB"/>
    <w:rsid w:val="006E23F4"/>
    <w:rsid w:val="006E6B35"/>
    <w:rsid w:val="006F1348"/>
    <w:rsid w:val="00703FEC"/>
    <w:rsid w:val="007347CA"/>
    <w:rsid w:val="00736946"/>
    <w:rsid w:val="007376CE"/>
    <w:rsid w:val="00762972"/>
    <w:rsid w:val="00763339"/>
    <w:rsid w:val="00781B2B"/>
    <w:rsid w:val="007C5E8A"/>
    <w:rsid w:val="007D283B"/>
    <w:rsid w:val="007F2363"/>
    <w:rsid w:val="007F66E0"/>
    <w:rsid w:val="00803AFE"/>
    <w:rsid w:val="00806BCD"/>
    <w:rsid w:val="0083423D"/>
    <w:rsid w:val="00834B19"/>
    <w:rsid w:val="00840236"/>
    <w:rsid w:val="0085793A"/>
    <w:rsid w:val="00857F8F"/>
    <w:rsid w:val="00865378"/>
    <w:rsid w:val="00873F2E"/>
    <w:rsid w:val="00874C68"/>
    <w:rsid w:val="008755E7"/>
    <w:rsid w:val="00890957"/>
    <w:rsid w:val="008A2FD5"/>
    <w:rsid w:val="008A4115"/>
    <w:rsid w:val="008A6D08"/>
    <w:rsid w:val="008B304C"/>
    <w:rsid w:val="008B4F07"/>
    <w:rsid w:val="008D3F9D"/>
    <w:rsid w:val="008D5563"/>
    <w:rsid w:val="008E7C29"/>
    <w:rsid w:val="00904E6B"/>
    <w:rsid w:val="009538C9"/>
    <w:rsid w:val="0096622C"/>
    <w:rsid w:val="009855DF"/>
    <w:rsid w:val="00986CFC"/>
    <w:rsid w:val="009908B4"/>
    <w:rsid w:val="009929C4"/>
    <w:rsid w:val="009A1EA8"/>
    <w:rsid w:val="009C237E"/>
    <w:rsid w:val="009C3570"/>
    <w:rsid w:val="009E3D93"/>
    <w:rsid w:val="00A348BC"/>
    <w:rsid w:val="00A37E73"/>
    <w:rsid w:val="00A62A84"/>
    <w:rsid w:val="00A80C02"/>
    <w:rsid w:val="00A8361A"/>
    <w:rsid w:val="00AA4FFC"/>
    <w:rsid w:val="00AB6BD6"/>
    <w:rsid w:val="00AC309B"/>
    <w:rsid w:val="00AD02C4"/>
    <w:rsid w:val="00AE414C"/>
    <w:rsid w:val="00AE7804"/>
    <w:rsid w:val="00B02F02"/>
    <w:rsid w:val="00B074E3"/>
    <w:rsid w:val="00B12B96"/>
    <w:rsid w:val="00B135AF"/>
    <w:rsid w:val="00B219B9"/>
    <w:rsid w:val="00B2210D"/>
    <w:rsid w:val="00B632CC"/>
    <w:rsid w:val="00B841D0"/>
    <w:rsid w:val="00B956A6"/>
    <w:rsid w:val="00BA24C1"/>
    <w:rsid w:val="00BB31D3"/>
    <w:rsid w:val="00BB6CA9"/>
    <w:rsid w:val="00BC2E68"/>
    <w:rsid w:val="00C14E98"/>
    <w:rsid w:val="00C47C34"/>
    <w:rsid w:val="00C56FA3"/>
    <w:rsid w:val="00C62E63"/>
    <w:rsid w:val="00C6638C"/>
    <w:rsid w:val="00C937FE"/>
    <w:rsid w:val="00C96B1E"/>
    <w:rsid w:val="00CB40FF"/>
    <w:rsid w:val="00CB53DD"/>
    <w:rsid w:val="00CD4C8D"/>
    <w:rsid w:val="00CD537E"/>
    <w:rsid w:val="00CF12CD"/>
    <w:rsid w:val="00CF1887"/>
    <w:rsid w:val="00CF30FE"/>
    <w:rsid w:val="00D07B8C"/>
    <w:rsid w:val="00D17B87"/>
    <w:rsid w:val="00D300B9"/>
    <w:rsid w:val="00D3361F"/>
    <w:rsid w:val="00D53716"/>
    <w:rsid w:val="00D53D84"/>
    <w:rsid w:val="00D57CCB"/>
    <w:rsid w:val="00D61B26"/>
    <w:rsid w:val="00D84DD0"/>
    <w:rsid w:val="00DD4102"/>
    <w:rsid w:val="00DE5179"/>
    <w:rsid w:val="00E01A06"/>
    <w:rsid w:val="00E01F35"/>
    <w:rsid w:val="00E14212"/>
    <w:rsid w:val="00E26CBA"/>
    <w:rsid w:val="00E378AF"/>
    <w:rsid w:val="00E37C80"/>
    <w:rsid w:val="00E43383"/>
    <w:rsid w:val="00E65474"/>
    <w:rsid w:val="00E73743"/>
    <w:rsid w:val="00E87AE1"/>
    <w:rsid w:val="00EB6BF0"/>
    <w:rsid w:val="00ED3F58"/>
    <w:rsid w:val="00EE2290"/>
    <w:rsid w:val="00EE3944"/>
    <w:rsid w:val="00EE59A1"/>
    <w:rsid w:val="00EF1FFD"/>
    <w:rsid w:val="00EF3CDE"/>
    <w:rsid w:val="00F03BC5"/>
    <w:rsid w:val="00F075A6"/>
    <w:rsid w:val="00F223AD"/>
    <w:rsid w:val="00F43AA5"/>
    <w:rsid w:val="00F53B03"/>
    <w:rsid w:val="00F53DE0"/>
    <w:rsid w:val="00F61003"/>
    <w:rsid w:val="00F66289"/>
    <w:rsid w:val="00F8714F"/>
    <w:rsid w:val="00F9075E"/>
    <w:rsid w:val="00F91731"/>
    <w:rsid w:val="00F9601D"/>
    <w:rsid w:val="00FB3D53"/>
    <w:rsid w:val="00FB4FC9"/>
    <w:rsid w:val="00FC325E"/>
    <w:rsid w:val="00FC5DFF"/>
    <w:rsid w:val="00FE6CA1"/>
    <w:rsid w:val="00FE70F6"/>
    <w:rsid w:val="00FE7191"/>
    <w:rsid w:val="00FF7930"/>
    <w:rsid w:val="00FF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6DD9"/>
    <w:rPr>
      <w:i/>
      <w:iCs/>
    </w:rPr>
  </w:style>
  <w:style w:type="character" w:styleId="a4">
    <w:name w:val="Strong"/>
    <w:basedOn w:val="a0"/>
    <w:uiPriority w:val="22"/>
    <w:qFormat/>
    <w:rsid w:val="00046DD9"/>
    <w:rPr>
      <w:b/>
      <w:bCs/>
    </w:rPr>
  </w:style>
  <w:style w:type="paragraph" w:styleId="a5">
    <w:name w:val="List Paragraph"/>
    <w:basedOn w:val="a"/>
    <w:link w:val="a6"/>
    <w:uiPriority w:val="34"/>
    <w:qFormat/>
    <w:rsid w:val="002D3E9B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semiHidden/>
    <w:unhideWhenUsed/>
    <w:rsid w:val="00CD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8D556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No Spacing"/>
    <w:uiPriority w:val="1"/>
    <w:qFormat/>
    <w:rsid w:val="00EF3CDE"/>
    <w:pPr>
      <w:spacing w:after="0" w:line="240" w:lineRule="auto"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8B304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7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5CED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basedOn w:val="a0"/>
    <w:link w:val="a5"/>
    <w:uiPriority w:val="34"/>
    <w:locked/>
    <w:rsid w:val="00F9075E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6DD9"/>
    <w:rPr>
      <w:i/>
      <w:iCs/>
    </w:rPr>
  </w:style>
  <w:style w:type="character" w:styleId="a4">
    <w:name w:val="Strong"/>
    <w:basedOn w:val="a0"/>
    <w:uiPriority w:val="22"/>
    <w:qFormat/>
    <w:rsid w:val="00046DD9"/>
    <w:rPr>
      <w:b/>
      <w:bCs/>
    </w:rPr>
  </w:style>
  <w:style w:type="paragraph" w:styleId="a5">
    <w:name w:val="List Paragraph"/>
    <w:basedOn w:val="a"/>
    <w:link w:val="a6"/>
    <w:uiPriority w:val="34"/>
    <w:qFormat/>
    <w:rsid w:val="002D3E9B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semiHidden/>
    <w:unhideWhenUsed/>
    <w:rsid w:val="00CD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8D556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No Spacing"/>
    <w:uiPriority w:val="1"/>
    <w:qFormat/>
    <w:rsid w:val="00EF3CDE"/>
    <w:pPr>
      <w:spacing w:after="0" w:line="240" w:lineRule="auto"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8B304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7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5CED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basedOn w:val="a0"/>
    <w:link w:val="a5"/>
    <w:uiPriority w:val="34"/>
    <w:locked/>
    <w:rsid w:val="00F9075E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1581.htm/page4362999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shx3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2017-11-07T06:48:00Z</cp:lastPrinted>
  <dcterms:created xsi:type="dcterms:W3CDTF">2025-10-07T10:09:00Z</dcterms:created>
  <dcterms:modified xsi:type="dcterms:W3CDTF">2025-10-21T09:32:00Z</dcterms:modified>
</cp:coreProperties>
</file>